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173-440-564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163-142-877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178-421-976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